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Ja’Carri Lewis</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 Braitman </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April 30, 2020</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 101</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Norm</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social norm I thought was a good one was walking around the world naked. So basically living your everyday life but doing it naked. I’ve always wanted to go to a naked island or city just to see how out of the ordinary this would be. Most people I’m sure who have been doing this would feel comfortable. Me I would absolutely feel awkward and it would take me some time to get used to. This brings me to the subject of the people on discovery channel surviving in the wild naked. Others would think your insane and you’ll probably end up going to jail and getting charged with pornography or something like that. In real life I would be willing to walk around naked where people are already doing this. But to just walk outside my house naked I don’t think I could stand the chance. A major reason is because I have kids that play outside and I know they wouldn’t enjoy watching a naked man. In real life I would get the cops called on me and put on the news. I also wouldn’t want to go to jail and get charged as some type of sex offender. But this would be great to just see what it feels like doing it with a community who already goes through living naked. I think they would say it’s cheaper. Laughing out loud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